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00" w:rsidRDefault="00713E00" w:rsidP="00DF2F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3E00" w:rsidRDefault="00713E00" w:rsidP="00DF2F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E00" w:rsidRDefault="00713E00" w:rsidP="00DF2F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3E00" w:rsidRDefault="00713E00" w:rsidP="00DF2F2B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713E00" w:rsidSect="005C59F8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713E00" w:rsidRPr="00DC4810" w:rsidRDefault="00713E00" w:rsidP="00713E0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C4810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13E00" w:rsidRPr="00DC4810" w:rsidRDefault="00713E00" w:rsidP="00713E00">
      <w:pPr>
        <w:spacing w:after="0"/>
        <w:ind w:firstLine="708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DC4810">
        <w:rPr>
          <w:rFonts w:ascii="Times New Roman" w:hAnsi="Times New Roman" w:cs="Times New Roman"/>
          <w:b/>
          <w:color w:val="222222"/>
          <w:sz w:val="28"/>
          <w:szCs w:val="28"/>
        </w:rPr>
        <w:t>Мониторинг профессионального образования тренерского состава</w:t>
      </w:r>
    </w:p>
    <w:p w:rsidR="00713E00" w:rsidRPr="00DC4810" w:rsidRDefault="00713E00" w:rsidP="00713E00">
      <w:pPr>
        <w:spacing w:after="0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DC4810">
        <w:rPr>
          <w:rFonts w:ascii="Times New Roman" w:hAnsi="Times New Roman" w:cs="Times New Roman"/>
          <w:color w:val="222222"/>
          <w:sz w:val="28"/>
          <w:szCs w:val="28"/>
        </w:rPr>
        <w:t>_________________________________________________________</w:t>
      </w:r>
    </w:p>
    <w:p w:rsidR="00713E00" w:rsidRPr="00DC4810" w:rsidRDefault="00713E00" w:rsidP="00713E0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C4810">
        <w:rPr>
          <w:rFonts w:ascii="Times New Roman" w:hAnsi="Times New Roman" w:cs="Times New Roman"/>
          <w:sz w:val="28"/>
          <w:szCs w:val="28"/>
        </w:rPr>
        <w:t>(название федерации)</w:t>
      </w:r>
    </w:p>
    <w:p w:rsidR="00713E00" w:rsidRPr="00DC4810" w:rsidRDefault="00713E00" w:rsidP="00713E0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7" w:type="dxa"/>
        <w:tblInd w:w="1101" w:type="dxa"/>
        <w:tblLook w:val="04A0" w:firstRow="1" w:lastRow="0" w:firstColumn="1" w:lastColumn="0" w:noHBand="0" w:noVBand="1"/>
      </w:tblPr>
      <w:tblGrid>
        <w:gridCol w:w="670"/>
        <w:gridCol w:w="1699"/>
        <w:gridCol w:w="3301"/>
        <w:gridCol w:w="2202"/>
        <w:gridCol w:w="2606"/>
        <w:gridCol w:w="3839"/>
      </w:tblGrid>
      <w:tr w:rsidR="00BA480E" w:rsidRPr="00DC4810" w:rsidTr="00FE3EF1">
        <w:tc>
          <w:tcPr>
            <w:tcW w:w="670" w:type="dxa"/>
            <w:vMerge w:val="restart"/>
          </w:tcPr>
          <w:p w:rsidR="007A19BD" w:rsidRPr="00DC4810" w:rsidRDefault="007A19BD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99" w:type="dxa"/>
            <w:vMerge w:val="restart"/>
          </w:tcPr>
          <w:p w:rsidR="007A19BD" w:rsidRPr="00DC4810" w:rsidRDefault="007A19BD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10">
              <w:rPr>
                <w:rFonts w:ascii="Times New Roman" w:hAnsi="Times New Roman" w:cs="Times New Roman"/>
                <w:sz w:val="28"/>
                <w:szCs w:val="28"/>
              </w:rPr>
              <w:t>ФИО тренера</w:t>
            </w:r>
          </w:p>
        </w:tc>
        <w:tc>
          <w:tcPr>
            <w:tcW w:w="11948" w:type="dxa"/>
            <w:gridSpan w:val="4"/>
          </w:tcPr>
          <w:p w:rsidR="007A19BD" w:rsidRPr="00DC4810" w:rsidRDefault="007A19BD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1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BA480E" w:rsidRPr="00DC4810" w:rsidTr="00FE3EF1">
        <w:tc>
          <w:tcPr>
            <w:tcW w:w="670" w:type="dxa"/>
            <w:vMerge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480E" w:rsidRPr="00FE3EF1" w:rsidRDefault="00BA480E" w:rsidP="0071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основное общее образование/среднее общее образование (указать уровень образования, номер диплома)</w:t>
            </w:r>
          </w:p>
        </w:tc>
        <w:tc>
          <w:tcPr>
            <w:tcW w:w="2202" w:type="dxa"/>
          </w:tcPr>
          <w:p w:rsidR="00BA480E" w:rsidRPr="00FE3EF1" w:rsidRDefault="00BA480E" w:rsidP="00BA4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среднее профессиональное образование (указать название учебного заведения, номер диплома об образовании, специальность и квалификацию по диплому)</w:t>
            </w:r>
          </w:p>
        </w:tc>
        <w:tc>
          <w:tcPr>
            <w:tcW w:w="2606" w:type="dxa"/>
          </w:tcPr>
          <w:p w:rsidR="00BA480E" w:rsidRPr="00FE3EF1" w:rsidRDefault="00BA480E" w:rsidP="00713E0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высшее образование – </w:t>
            </w:r>
            <w:proofErr w:type="spellStart"/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бакалавриат</w:t>
            </w:r>
            <w:proofErr w:type="spellEnd"/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/высшее образование - </w:t>
            </w:r>
            <w:proofErr w:type="spellStart"/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специалитет</w:t>
            </w:r>
            <w:proofErr w:type="spellEnd"/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магистратура</w:t>
            </w:r>
          </w:p>
          <w:p w:rsidR="00BA480E" w:rsidRPr="00FE3EF1" w:rsidRDefault="00BA480E" w:rsidP="0071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(указать название учебного заведения, номер диплома об образовании, специальность и квалификацию по диплому)</w:t>
            </w:r>
          </w:p>
        </w:tc>
        <w:tc>
          <w:tcPr>
            <w:tcW w:w="3839" w:type="dxa"/>
          </w:tcPr>
          <w:p w:rsidR="00BA480E" w:rsidRPr="00FE3EF1" w:rsidRDefault="00BA480E" w:rsidP="00713E0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Дополнительное профессиональное образование</w:t>
            </w:r>
          </w:p>
          <w:p w:rsidR="00170CAF" w:rsidRDefault="00BA480E" w:rsidP="00713E00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(указать программу: повышение квалификации/ профессиональная переподготовка. </w:t>
            </w:r>
          </w:p>
          <w:p w:rsidR="00BA480E" w:rsidRPr="00FE3EF1" w:rsidRDefault="00BA480E" w:rsidP="0017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F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Указать направление программы, количества часов программы, номер диплома, сертификата, удостоверения)</w:t>
            </w:r>
          </w:p>
        </w:tc>
      </w:tr>
      <w:tr w:rsidR="00BA480E" w:rsidRPr="00DC4810" w:rsidTr="00FE3EF1">
        <w:tc>
          <w:tcPr>
            <w:tcW w:w="670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0E" w:rsidRPr="00DC4810" w:rsidTr="00FE3EF1">
        <w:tc>
          <w:tcPr>
            <w:tcW w:w="670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80E" w:rsidRPr="00DC4810" w:rsidTr="00FE3EF1">
        <w:tc>
          <w:tcPr>
            <w:tcW w:w="670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9" w:type="dxa"/>
          </w:tcPr>
          <w:p w:rsidR="00BA480E" w:rsidRPr="00DC4810" w:rsidRDefault="00BA480E" w:rsidP="0071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E00" w:rsidRDefault="00713E00" w:rsidP="00713E0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A090C" w:rsidRDefault="004A090C" w:rsidP="004A09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по желанию и в случае наличия можно указать ученую степень (</w:t>
      </w:r>
      <w:r w:rsidR="007C465E">
        <w:rPr>
          <w:rFonts w:ascii="Times New Roman" w:hAnsi="Times New Roman" w:cs="Times New Roman"/>
          <w:sz w:val="28"/>
          <w:szCs w:val="28"/>
        </w:rPr>
        <w:t>указать серию и номер диплома, дату выдачи, ученую степень и наименование отрасли науки)</w:t>
      </w:r>
    </w:p>
    <w:p w:rsidR="00962563" w:rsidRPr="00DC4810" w:rsidRDefault="00FD28CF" w:rsidP="004A09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 случае наличия среднего профессионального и высшего образования необходимо заполнить обе графы</w:t>
      </w:r>
    </w:p>
    <w:sectPr w:rsidR="00962563" w:rsidRPr="00DC4810" w:rsidSect="00713E00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B0B2F"/>
    <w:multiLevelType w:val="hybridMultilevel"/>
    <w:tmpl w:val="9B56CA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F8"/>
    <w:rsid w:val="000E6D66"/>
    <w:rsid w:val="00170CAF"/>
    <w:rsid w:val="004A090C"/>
    <w:rsid w:val="0055193F"/>
    <w:rsid w:val="00590D3E"/>
    <w:rsid w:val="005C59F8"/>
    <w:rsid w:val="00713E00"/>
    <w:rsid w:val="007A19BD"/>
    <w:rsid w:val="007C465E"/>
    <w:rsid w:val="008F2701"/>
    <w:rsid w:val="00962563"/>
    <w:rsid w:val="00976951"/>
    <w:rsid w:val="00B16073"/>
    <w:rsid w:val="00B95B0B"/>
    <w:rsid w:val="00BA480E"/>
    <w:rsid w:val="00BB6217"/>
    <w:rsid w:val="00D952D6"/>
    <w:rsid w:val="00DC4810"/>
    <w:rsid w:val="00DF2F2B"/>
    <w:rsid w:val="00EA4B0D"/>
    <w:rsid w:val="00F92CB6"/>
    <w:rsid w:val="00FD28CF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BCD4"/>
  <w15:docId w15:val="{0CC5B9FE-90C2-47EE-9BF7-62B45ADE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3E0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1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E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0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Sergey</cp:lastModifiedBy>
  <cp:revision>3</cp:revision>
  <dcterms:created xsi:type="dcterms:W3CDTF">2020-06-16T10:58:00Z</dcterms:created>
  <dcterms:modified xsi:type="dcterms:W3CDTF">2020-06-16T11:05:00Z</dcterms:modified>
</cp:coreProperties>
</file>